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B" w:rsidRPr="004149C7" w:rsidRDefault="004A23CB" w:rsidP="004A23CB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7</w:t>
      </w:r>
    </w:p>
    <w:p w:rsidR="004A23CB" w:rsidRPr="00435303" w:rsidRDefault="004A23CB" w:rsidP="004A23CB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35303">
        <w:rPr>
          <w:rFonts w:eastAsia="Times New Roman"/>
          <w:b/>
          <w:bCs/>
          <w:color w:val="333333"/>
          <w:sz w:val="27"/>
          <w:szCs w:val="27"/>
        </w:rPr>
        <w:t>THÔNG BÁO</w:t>
      </w:r>
    </w:p>
    <w:p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Công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khai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thông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tin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cơ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sở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vật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chất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của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cơ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sở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giáo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dục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tiểu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học</w:t>
      </w:r>
      <w:proofErr w:type="spellEnd"/>
      <w:r w:rsidRPr="00435303">
        <w:rPr>
          <w:rFonts w:eastAsia="Times New Roman"/>
          <w:color w:val="333333"/>
          <w:sz w:val="27"/>
          <w:szCs w:val="27"/>
        </w:rPr>
        <w:br/>
      </w:r>
      <w:proofErr w:type="spellStart"/>
      <w:r>
        <w:rPr>
          <w:rFonts w:eastAsia="Times New Roman"/>
          <w:b/>
          <w:bCs/>
          <w:color w:val="333333"/>
          <w:sz w:val="27"/>
          <w:szCs w:val="27"/>
        </w:rPr>
        <w:t>Năm</w:t>
      </w:r>
      <w:proofErr w:type="spellEnd"/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7"/>
          <w:szCs w:val="27"/>
        </w:rPr>
        <w:t>học</w:t>
      </w:r>
      <w:proofErr w:type="spellEnd"/>
      <w:r>
        <w:rPr>
          <w:rFonts w:eastAsia="Times New Roman"/>
          <w:b/>
          <w:bCs/>
          <w:color w:val="333333"/>
          <w:sz w:val="27"/>
          <w:szCs w:val="27"/>
        </w:rPr>
        <w:t xml:space="preserve"> 2018</w:t>
      </w:r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- 201</w:t>
      </w:r>
      <w:r>
        <w:rPr>
          <w:rFonts w:eastAsia="Times New Roman"/>
          <w:b/>
          <w:bCs/>
          <w:color w:val="333333"/>
          <w:sz w:val="27"/>
          <w:szCs w:val="27"/>
        </w:rPr>
        <w:t>9</w:t>
      </w:r>
    </w:p>
    <w:bookmarkEnd w:id="0"/>
    <w:p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60"/>
        <w:gridCol w:w="1185"/>
        <w:gridCol w:w="2387"/>
      </w:tblGrid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STT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quân</w:t>
            </w:r>
            <w:proofErr w:type="spellEnd"/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proofErr w:type="spellStart"/>
            <w:r>
              <w:rPr>
                <w:bCs/>
                <w:sz w:val="24"/>
              </w:rPr>
              <w:t>phòng</w:t>
            </w:r>
            <w:proofErr w:type="spellEnd"/>
            <w:r w:rsidRPr="007740AA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1 </w:t>
            </w:r>
            <w:proofErr w:type="spellStart"/>
            <w:r>
              <w:rPr>
                <w:bCs/>
                <w:sz w:val="24"/>
              </w:rPr>
              <w:t>lớp</w:t>
            </w:r>
            <w:proofErr w:type="spellEnd"/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Loại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cố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cố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687A5F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tạm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nhờ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điểm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AF558E" w:rsidRDefault="004A23CB" w:rsidP="00626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IV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đất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 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10250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hs</w:t>
            </w:r>
            <w:proofErr w:type="spellEnd"/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sân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chơi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bãi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tập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3.8m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hs</w:t>
            </w:r>
            <w:proofErr w:type="spellEnd"/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các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năng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rèn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luyện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chất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khác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(….)(m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12538B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bị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dạy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tối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thiểu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E60A97" w:rsidRDefault="004A23CB" w:rsidP="00626D4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AF558E" w:rsidRDefault="004A23CB" w:rsidP="00626D40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0.7 </w:t>
            </w:r>
            <w:proofErr w:type="spellStart"/>
            <w:r>
              <w:rPr>
                <w:bCs/>
                <w:iCs/>
                <w:sz w:val="24"/>
              </w:rPr>
              <w:t>bộ</w:t>
            </w:r>
            <w:proofErr w:type="spellEnd"/>
            <w:r w:rsidRPr="007740AA">
              <w:rPr>
                <w:bCs/>
                <w:iCs/>
                <w:sz w:val="24"/>
              </w:rPr>
              <w:t>/</w:t>
            </w:r>
            <w:r>
              <w:rPr>
                <w:bCs/>
                <w:iCs/>
                <w:sz w:val="24"/>
              </w:rPr>
              <w:t xml:space="preserve"> 1 </w:t>
            </w:r>
            <w:proofErr w:type="spellStart"/>
            <w:r>
              <w:rPr>
                <w:bCs/>
                <w:iCs/>
                <w:sz w:val="24"/>
              </w:rPr>
              <w:t>lớp</w:t>
            </w:r>
            <w:proofErr w:type="spellEnd"/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máy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vi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đang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được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sử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dụng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phục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tập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E60A97" w:rsidRDefault="004A23CB" w:rsidP="00626D4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F61A4" w:rsidRDefault="004A23CB" w:rsidP="00626D40">
            <w:pPr>
              <w:jc w:val="center"/>
              <w:rPr>
                <w:bCs/>
                <w:iCs/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IX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AF558E" w:rsidRDefault="004A23CB" w:rsidP="00626D40">
            <w:pPr>
              <w:jc w:val="center"/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vi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Đầu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Video/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đầu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đĩa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Máy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chiếu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OverHead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/projector/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vật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âm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thanh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amly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loa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…..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7740AA" w:rsidRDefault="004A23CB" w:rsidP="00626D40">
            <w:pPr>
              <w:rPr>
                <w:sz w:val="24"/>
              </w:rPr>
            </w:pPr>
          </w:p>
        </w:tc>
      </w:tr>
    </w:tbl>
    <w:p w:rsidR="004A23CB" w:rsidRPr="00435303" w:rsidRDefault="004A23CB" w:rsidP="004A23CB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663"/>
        <w:gridCol w:w="7193"/>
      </w:tblGrid>
      <w:tr w:rsidR="004A23CB" w:rsidRPr="00435303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dung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lượng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A23CB" w:rsidRPr="00435303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210</w:t>
            </w: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4A23CB" w:rsidRPr="00435303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430</w:t>
            </w: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</w:tbl>
    <w:p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90"/>
        <w:gridCol w:w="2261"/>
        <w:gridCol w:w="1273"/>
        <w:gridCol w:w="2570"/>
      </w:tblGrid>
      <w:tr w:rsidR="004A23CB" w:rsidRPr="00435303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dung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lượng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bình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quân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chỗ</w:t>
            </w:r>
            <w:proofErr w:type="spellEnd"/>
          </w:p>
        </w:tc>
      </w:tr>
      <w:tr w:rsidR="004A23CB" w:rsidRPr="00435303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A23CB" w:rsidRPr="00435303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95"/>
        <w:gridCol w:w="1560"/>
        <w:gridCol w:w="856"/>
        <w:gridCol w:w="1111"/>
        <w:gridCol w:w="744"/>
        <w:gridCol w:w="2011"/>
      </w:tblGrid>
      <w:tr w:rsidR="004A23CB" w:rsidRPr="00435303" w:rsidTr="00626D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XIV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Dùng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Dùng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</w:p>
        </w:tc>
      </w:tr>
      <w:tr w:rsidR="004A23CB" w:rsidRPr="00435303" w:rsidTr="00626D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Nam/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Chung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Nam/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Nữ</w:t>
            </w:r>
            <w:proofErr w:type="spellEnd"/>
          </w:p>
        </w:tc>
      </w:tr>
      <w:tr w:rsidR="004A23CB" w:rsidRPr="00435303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chuẩn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3CB" w:rsidRPr="00CA0AFF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0.1m</w:t>
            </w:r>
            <w:r>
              <w:rPr>
                <w:sz w:val="24"/>
                <w:vertAlign w:val="superscript"/>
                <w:lang w:val="nl-NL"/>
              </w:rPr>
              <w:t>2</w:t>
            </w:r>
            <w:r>
              <w:rPr>
                <w:sz w:val="24"/>
                <w:lang w:val="nl-NL"/>
              </w:rPr>
              <w:t>/HS</w:t>
            </w:r>
          </w:p>
        </w:tc>
      </w:tr>
      <w:tr w:rsidR="004A23CB" w:rsidRPr="00435303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Chưa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chuẩn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4A23CB" w:rsidRPr="00435303" w:rsidRDefault="004A23CB" w:rsidP="004A23CB">
      <w:pPr>
        <w:ind w:firstLine="720"/>
        <w:jc w:val="both"/>
        <w:rPr>
          <w:rFonts w:eastAsia="Times New Roman"/>
          <w:sz w:val="24"/>
          <w:szCs w:val="24"/>
        </w:rPr>
      </w:pPr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(*Theo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07/2007/QĐ-BGĐT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02/4/2007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GDĐT ban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hành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lệ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trung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cơ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sở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trung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phổ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phổ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có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nhiều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cấp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08/2005/QĐ-BYT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11/3/2005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Y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tế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về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tiêu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chuẩn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vệ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sinh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đối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với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các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loại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nhà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tiêu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).</w:t>
      </w:r>
      <w:r w:rsidRPr="00435303">
        <w:rPr>
          <w:rFonts w:eastAsia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   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923"/>
        <w:gridCol w:w="2126"/>
        <w:gridCol w:w="1842"/>
      </w:tblGrid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Không</w:t>
            </w:r>
            <w:proofErr w:type="spellEnd"/>
          </w:p>
        </w:tc>
      </w:tr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Nguồn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nước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hoạt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Nguồn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lưới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phát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riêng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Kết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nối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internet (ADSL)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XVIII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Trang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thông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tin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tử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(website)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của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XIX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Tường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rào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xây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A23CB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A23CB" w:rsidRPr="00A54645" w:rsidRDefault="004A23CB" w:rsidP="004A23CB">
      <w:pPr>
        <w:ind w:left="2880" w:firstLine="720"/>
        <w:jc w:val="center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proofErr w:type="gram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proofErr w:type="gramEnd"/>
      <w:r w:rsidRPr="00A546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 w:rsidRPr="00A54645">
        <w:rPr>
          <w:i/>
          <w:sz w:val="24"/>
          <w:szCs w:val="24"/>
        </w:rPr>
        <w:t xml:space="preserve"> </w:t>
      </w:r>
      <w:proofErr w:type="spellStart"/>
      <w:r w:rsidRPr="00A54645">
        <w:rPr>
          <w:i/>
          <w:sz w:val="24"/>
          <w:szCs w:val="24"/>
        </w:rPr>
        <w:t>năm</w:t>
      </w:r>
      <w:proofErr w:type="spellEnd"/>
      <w:r w:rsidRPr="00A54645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 xml:space="preserve">8 </w:t>
      </w: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HIỆU TRƯỞNG</w:t>
      </w: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Pr="00A54645">
        <w:rPr>
          <w:b/>
          <w:sz w:val="24"/>
          <w:szCs w:val="24"/>
        </w:rPr>
        <w:t>Nguyễn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Thị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Ái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Nhân</w:t>
      </w:r>
      <w:proofErr w:type="spellEnd"/>
    </w:p>
    <w:p w:rsidR="004A23CB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0A19" w:rsidRDefault="000A0A19"/>
    <w:sectPr w:rsidR="000A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B"/>
    <w:rsid w:val="000A0A19"/>
    <w:rsid w:val="004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</cp:revision>
  <dcterms:created xsi:type="dcterms:W3CDTF">2018-09-10T08:51:00Z</dcterms:created>
  <dcterms:modified xsi:type="dcterms:W3CDTF">2018-09-10T08:51:00Z</dcterms:modified>
</cp:coreProperties>
</file>