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A970" w14:textId="68185A05" w:rsidR="00870F8B" w:rsidRDefault="00870F8B" w:rsidP="00870F8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BẢNG </w:t>
      </w:r>
      <w:r w:rsidRPr="006C748F">
        <w:rPr>
          <w:b/>
          <w:bCs/>
          <w:sz w:val="28"/>
          <w:szCs w:val="28"/>
        </w:rPr>
        <w:t>CÔNG KHAI TÀI CHÍNH</w:t>
      </w:r>
      <w:r w:rsidR="0023712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NGOÀI NGÂN SÁCH</w:t>
      </w:r>
    </w:p>
    <w:p w14:paraId="190DED4E" w14:textId="72019926" w:rsidR="00870F8B" w:rsidRDefault="00870F8B" w:rsidP="00870F8B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THÁNG 12/2018</w:t>
      </w:r>
    </w:p>
    <w:p w14:paraId="425D3B05" w14:textId="77777777" w:rsidR="00870F8B" w:rsidRPr="006C748F" w:rsidRDefault="00870F8B" w:rsidP="00870F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EA27D21" w14:textId="77777777" w:rsidR="00870F8B" w:rsidRPr="00726878" w:rsidRDefault="00870F8B" w:rsidP="00870F8B">
      <w:pPr>
        <w:pStyle w:val="NormalWeb"/>
        <w:tabs>
          <w:tab w:val="left" w:pos="7125"/>
        </w:tabs>
        <w:spacing w:before="0" w:beforeAutospacing="0" w:after="0" w:afterAutospacing="0"/>
        <w:jc w:val="both"/>
        <w:rPr>
          <w:b/>
          <w:bCs/>
        </w:rPr>
      </w:pPr>
      <w:r w:rsidRPr="00726878">
        <w:rPr>
          <w:b/>
          <w:bCs/>
        </w:rPr>
        <w:tab/>
      </w:r>
    </w:p>
    <w:p w14:paraId="1AA74F48" w14:textId="77777777" w:rsidR="00870F8B" w:rsidRPr="006F4166" w:rsidRDefault="00870F8B" w:rsidP="00870F8B">
      <w:pPr>
        <w:tabs>
          <w:tab w:val="left" w:pos="4050"/>
          <w:tab w:val="left" w:pos="8010"/>
        </w:tabs>
        <w:jc w:val="both"/>
      </w:pPr>
      <w:r w:rsidRPr="002B59B8">
        <w:object w:dxaOrig="12175" w:dyaOrig="6827" w14:anchorId="53935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7pt;height:406.75pt" o:ole="">
            <v:imagedata r:id="rId4" o:title=""/>
          </v:shape>
          <o:OLEObject Type="Embed" ProgID="Excel.Sheet.8" ShapeID="_x0000_i1025" DrawAspect="Content" ObjectID="_1608929997" r:id="rId5"/>
        </w:object>
      </w:r>
    </w:p>
    <w:p w14:paraId="52618EBB" w14:textId="77777777" w:rsidR="00870F8B" w:rsidRDefault="00870F8B" w:rsidP="00870F8B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</w:p>
    <w:p w14:paraId="03AD7B52" w14:textId="77777777" w:rsidR="00870F8B" w:rsidRDefault="00870F8B" w:rsidP="00870F8B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  <w:color w:val="000000"/>
          <w:sz w:val="22"/>
          <w:szCs w:val="22"/>
        </w:rPr>
        <w:t>Nơi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nhận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>: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                                                </w:t>
      </w:r>
      <w:r>
        <w:rPr>
          <w:b/>
          <w:bCs/>
          <w:color w:val="000000"/>
          <w:sz w:val="28"/>
          <w:szCs w:val="28"/>
        </w:rPr>
        <w:t xml:space="preserve">HIỆU TRƯỞNG </w:t>
      </w:r>
    </w:p>
    <w:p w14:paraId="3160B508" w14:textId="77777777" w:rsidR="00870F8B" w:rsidRDefault="00870F8B" w:rsidP="00870F8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2"/>
          <w:szCs w:val="22"/>
        </w:rPr>
        <w:t xml:space="preserve">CBGVNV </w:t>
      </w:r>
      <w:proofErr w:type="spellStart"/>
      <w:r>
        <w:rPr>
          <w:color w:val="000000"/>
          <w:sz w:val="22"/>
          <w:szCs w:val="22"/>
        </w:rPr>
        <w:t>trường</w:t>
      </w:r>
      <w:proofErr w:type="spellEnd"/>
      <w:r>
        <w:rPr>
          <w:color w:val="000000"/>
          <w:sz w:val="22"/>
          <w:szCs w:val="22"/>
        </w:rPr>
        <w:t>;</w:t>
      </w:r>
    </w:p>
    <w:p w14:paraId="660DCF3E" w14:textId="77777777" w:rsidR="00870F8B" w:rsidRDefault="00870F8B" w:rsidP="00870F8B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Lưu</w:t>
      </w:r>
      <w:proofErr w:type="spellEnd"/>
      <w:r>
        <w:rPr>
          <w:color w:val="000000"/>
          <w:sz w:val="22"/>
          <w:szCs w:val="22"/>
        </w:rPr>
        <w:t>: VT.</w:t>
      </w:r>
    </w:p>
    <w:p w14:paraId="3AD46779" w14:textId="77777777" w:rsidR="00870F8B" w:rsidRDefault="00870F8B" w:rsidP="00870F8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14:paraId="019260A8" w14:textId="59EF3032" w:rsidR="00870F8B" w:rsidRDefault="00870F8B" w:rsidP="00870F8B">
      <w:pPr>
        <w:pStyle w:val="NormalWeb"/>
        <w:spacing w:before="0" w:beforeAutospacing="0" w:after="0" w:afterAutospacing="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Nguyễn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Thị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Ái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Nhân</w:t>
      </w:r>
      <w:proofErr w:type="spellEnd"/>
    </w:p>
    <w:p w14:paraId="7C37E57D" w14:textId="77777777" w:rsidR="007A2DA4" w:rsidRDefault="007A2DA4"/>
    <w:sectPr w:rsidR="007A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B"/>
    <w:rsid w:val="00237129"/>
    <w:rsid w:val="007A2DA4"/>
    <w:rsid w:val="00870F8B"/>
    <w:rsid w:val="00F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9444"/>
  <w15:chartTrackingRefBased/>
  <w15:docId w15:val="{EB8FDC08-379B-41C1-B77A-105694D5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0F8B"/>
    <w:pPr>
      <w:spacing w:before="100" w:beforeAutospacing="1" w:after="100" w:afterAutospacing="1"/>
    </w:pPr>
  </w:style>
  <w:style w:type="character" w:customStyle="1" w:styleId="apple-tab-span">
    <w:name w:val="apple-tab-span"/>
    <w:uiPriority w:val="99"/>
    <w:rsid w:val="0087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2019-01-14T08:14:00Z</dcterms:created>
  <dcterms:modified xsi:type="dcterms:W3CDTF">2019-01-14T08:14:00Z</dcterms:modified>
</cp:coreProperties>
</file>